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B8" w:rsidRDefault="00C349B8" w:rsidP="00C9603B">
      <w:pPr>
        <w:spacing w:after="24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Date : </w:t>
      </w:r>
      <w:bookmarkStart w:id="0" w:name="_GoBack"/>
      <w:bookmarkEnd w:id="0"/>
    </w:p>
    <w:p w:rsidR="00C9603B" w:rsidRPr="00C9603B" w:rsidRDefault="00C9603B" w:rsidP="00C9603B">
      <w:pPr>
        <w:spacing w:after="24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9603B">
        <w:rPr>
          <w:rFonts w:ascii="Times New Roman" w:hAnsi="Times New Roman" w:cs="Times New Roman"/>
          <w:b/>
          <w:bCs/>
          <w:sz w:val="32"/>
          <w:szCs w:val="32"/>
        </w:rPr>
        <w:t>Intitulé de la Thèse :</w:t>
      </w:r>
    </w:p>
    <w:p w:rsidR="00C9603B" w:rsidRPr="00C9603B" w:rsidRDefault="00C9603B" w:rsidP="00C9603B">
      <w:pPr>
        <w:spacing w:after="24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9603B">
        <w:rPr>
          <w:rFonts w:ascii="Times New Roman" w:hAnsi="Times New Roman" w:cs="Times New Roman"/>
          <w:b/>
          <w:bCs/>
          <w:sz w:val="32"/>
          <w:szCs w:val="32"/>
        </w:rPr>
        <w:t xml:space="preserve">Doctorante(e) : </w:t>
      </w:r>
    </w:p>
    <w:p w:rsidR="00C9603B" w:rsidRPr="00C9603B" w:rsidRDefault="00C349B8" w:rsidP="00C9603B">
      <w:pPr>
        <w:spacing w:after="24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Encadrant</w:t>
      </w:r>
      <w:r w:rsidR="00C9603B" w:rsidRPr="00C9603B">
        <w:rPr>
          <w:rFonts w:ascii="Times New Roman" w:hAnsi="Times New Roman" w:cs="Times New Roman"/>
          <w:b/>
          <w:bCs/>
          <w:sz w:val="32"/>
          <w:szCs w:val="32"/>
        </w:rPr>
        <w:t xml:space="preserve"> : </w:t>
      </w:r>
    </w:p>
    <w:p w:rsidR="00C9603B" w:rsidRPr="00C9603B" w:rsidRDefault="00C9603B" w:rsidP="00C9603B">
      <w:pPr>
        <w:spacing w:after="24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C9603B" w:rsidRDefault="00721F13" w:rsidP="00C9603B">
      <w:pPr>
        <w:pStyle w:val="Paragraphedeliste"/>
        <w:numPr>
          <w:ilvl w:val="0"/>
          <w:numId w:val="9"/>
        </w:numPr>
        <w:spacing w:after="240" w:line="360" w:lineRule="auto"/>
        <w:rPr>
          <w:rFonts w:asciiTheme="majorBidi" w:hAnsiTheme="majorBidi" w:cstheme="majorBidi"/>
          <w:sz w:val="32"/>
          <w:szCs w:val="32"/>
        </w:rPr>
      </w:pPr>
      <w:r w:rsidRPr="00C9603B">
        <w:rPr>
          <w:rFonts w:asciiTheme="majorBidi" w:hAnsiTheme="majorBidi" w:cstheme="majorBidi"/>
          <w:sz w:val="32"/>
          <w:szCs w:val="32"/>
        </w:rPr>
        <w:t xml:space="preserve">Cadre </w:t>
      </w:r>
      <w:r w:rsidR="00FF4DCC" w:rsidRPr="00C9603B">
        <w:rPr>
          <w:rFonts w:asciiTheme="majorBidi" w:hAnsiTheme="majorBidi" w:cstheme="majorBidi"/>
          <w:sz w:val="32"/>
          <w:szCs w:val="32"/>
        </w:rPr>
        <w:t>de la thèse</w:t>
      </w:r>
      <w:r w:rsidRPr="00C9603B">
        <w:rPr>
          <w:rFonts w:asciiTheme="majorBidi" w:hAnsiTheme="majorBidi" w:cstheme="majorBidi"/>
          <w:sz w:val="32"/>
          <w:szCs w:val="32"/>
        </w:rPr>
        <w:t>, Objectifs et Contributions</w:t>
      </w:r>
    </w:p>
    <w:p w:rsidR="00C9603B" w:rsidRDefault="00FF4DCC" w:rsidP="00C9603B">
      <w:pPr>
        <w:pStyle w:val="Paragraphedeliste"/>
        <w:numPr>
          <w:ilvl w:val="0"/>
          <w:numId w:val="9"/>
        </w:numPr>
        <w:spacing w:after="240" w:line="360" w:lineRule="auto"/>
        <w:rPr>
          <w:rFonts w:asciiTheme="majorBidi" w:hAnsiTheme="majorBidi" w:cstheme="majorBidi"/>
          <w:sz w:val="32"/>
          <w:szCs w:val="32"/>
        </w:rPr>
      </w:pPr>
      <w:r w:rsidRPr="00C9603B">
        <w:rPr>
          <w:rFonts w:asciiTheme="majorBidi" w:hAnsiTheme="majorBidi" w:cstheme="majorBidi"/>
          <w:sz w:val="32"/>
          <w:szCs w:val="32"/>
        </w:rPr>
        <w:t>Etat de l'art et cadre de la thèse</w:t>
      </w:r>
    </w:p>
    <w:p w:rsidR="00C9603B" w:rsidRDefault="0092538D" w:rsidP="00C9603B">
      <w:pPr>
        <w:pStyle w:val="Paragraphedeliste"/>
        <w:numPr>
          <w:ilvl w:val="0"/>
          <w:numId w:val="9"/>
        </w:numPr>
        <w:spacing w:after="240" w:line="360" w:lineRule="auto"/>
        <w:rPr>
          <w:rFonts w:asciiTheme="majorBidi" w:hAnsiTheme="majorBidi" w:cstheme="majorBidi"/>
          <w:sz w:val="32"/>
          <w:szCs w:val="32"/>
        </w:rPr>
      </w:pPr>
      <w:r w:rsidRPr="00C9603B">
        <w:rPr>
          <w:rFonts w:asciiTheme="majorBidi" w:hAnsiTheme="majorBidi" w:cstheme="majorBidi"/>
          <w:sz w:val="32"/>
          <w:szCs w:val="32"/>
        </w:rPr>
        <w:t>O</w:t>
      </w:r>
      <w:r w:rsidR="00FF4DCC" w:rsidRPr="00C9603B">
        <w:rPr>
          <w:rFonts w:asciiTheme="majorBidi" w:hAnsiTheme="majorBidi" w:cstheme="majorBidi"/>
          <w:sz w:val="32"/>
          <w:szCs w:val="32"/>
        </w:rPr>
        <w:t>bjectifs de la thèse</w:t>
      </w:r>
    </w:p>
    <w:p w:rsidR="00533DD2" w:rsidRPr="00C9603B" w:rsidRDefault="00C9603B" w:rsidP="00C9603B">
      <w:pPr>
        <w:pStyle w:val="Paragraphedeliste"/>
        <w:numPr>
          <w:ilvl w:val="0"/>
          <w:numId w:val="9"/>
        </w:numPr>
        <w:spacing w:after="240" w:line="360" w:lineRule="auto"/>
        <w:rPr>
          <w:rFonts w:asciiTheme="majorBidi" w:hAnsiTheme="majorBidi" w:cstheme="majorBidi"/>
          <w:sz w:val="32"/>
          <w:szCs w:val="32"/>
        </w:rPr>
      </w:pPr>
      <w:r w:rsidRPr="00C9603B">
        <w:rPr>
          <w:rFonts w:asciiTheme="majorBidi" w:hAnsiTheme="majorBidi" w:cstheme="majorBidi"/>
          <w:sz w:val="32"/>
          <w:szCs w:val="32"/>
        </w:rPr>
        <w:t xml:space="preserve">Contributions de la thèse et résumé </w:t>
      </w:r>
      <w:r w:rsidR="00533DD2" w:rsidRPr="00C9603B">
        <w:rPr>
          <w:rFonts w:asciiTheme="majorBidi" w:hAnsiTheme="majorBidi" w:cstheme="majorBidi"/>
          <w:sz w:val="32"/>
          <w:szCs w:val="32"/>
        </w:rPr>
        <w:t>par chapitre</w:t>
      </w:r>
    </w:p>
    <w:p w:rsidR="00C9603B" w:rsidRPr="00152CB2" w:rsidRDefault="00CD7F53" w:rsidP="00C9603B">
      <w:pPr>
        <w:spacing w:after="160"/>
        <w:ind w:left="851"/>
        <w:rPr>
          <w:rFonts w:asciiTheme="majorBidi" w:hAnsiTheme="majorBidi" w:cstheme="majorBidi"/>
          <w:sz w:val="28"/>
          <w:szCs w:val="28"/>
        </w:rPr>
      </w:pPr>
      <w:r w:rsidRPr="00152CB2">
        <w:rPr>
          <w:rFonts w:asciiTheme="majorBidi" w:hAnsiTheme="majorBidi" w:cstheme="majorBidi"/>
          <w:sz w:val="28"/>
          <w:szCs w:val="28"/>
        </w:rPr>
        <w:t>Chapitre 1 </w:t>
      </w:r>
      <w:r w:rsidR="001B4137" w:rsidRPr="00152CB2">
        <w:rPr>
          <w:rFonts w:asciiTheme="majorBidi" w:hAnsiTheme="majorBidi" w:cstheme="majorBidi"/>
          <w:sz w:val="28"/>
          <w:szCs w:val="28"/>
        </w:rPr>
        <w:t xml:space="preserve">: </w:t>
      </w:r>
      <w:r w:rsidR="005D1189">
        <w:rPr>
          <w:rFonts w:asciiTheme="majorBidi" w:hAnsiTheme="majorBidi" w:cstheme="majorBidi"/>
          <w:sz w:val="28"/>
          <w:szCs w:val="28"/>
        </w:rPr>
        <w:t>énumérer et préciser les contributions par rapport à l'existant</w:t>
      </w:r>
    </w:p>
    <w:p w:rsidR="00DA75D6" w:rsidRPr="00152CB2" w:rsidRDefault="00CD7F53" w:rsidP="00C9603B">
      <w:pPr>
        <w:spacing w:after="160"/>
        <w:ind w:left="851"/>
        <w:rPr>
          <w:rFonts w:asciiTheme="majorBidi" w:hAnsiTheme="majorBidi" w:cstheme="majorBidi"/>
          <w:iCs/>
          <w:sz w:val="28"/>
          <w:szCs w:val="28"/>
        </w:rPr>
      </w:pPr>
      <w:r w:rsidRPr="00152CB2">
        <w:rPr>
          <w:rFonts w:asciiTheme="majorBidi" w:hAnsiTheme="majorBidi" w:cstheme="majorBidi"/>
          <w:sz w:val="28"/>
          <w:szCs w:val="28"/>
        </w:rPr>
        <w:t>Chapitre 2 </w:t>
      </w:r>
      <w:r w:rsidR="001B4137" w:rsidRPr="00152CB2">
        <w:rPr>
          <w:rFonts w:asciiTheme="majorBidi" w:hAnsiTheme="majorBidi" w:cstheme="majorBidi"/>
          <w:sz w:val="28"/>
          <w:szCs w:val="28"/>
        </w:rPr>
        <w:t xml:space="preserve">: </w:t>
      </w:r>
      <w:r w:rsidR="005D1189">
        <w:rPr>
          <w:rFonts w:asciiTheme="majorBidi" w:hAnsiTheme="majorBidi" w:cstheme="majorBidi"/>
          <w:sz w:val="28"/>
          <w:szCs w:val="28"/>
        </w:rPr>
        <w:t>énumérer et préciser les contributions par rapport à l'existant</w:t>
      </w:r>
    </w:p>
    <w:p w:rsidR="00C9603B" w:rsidRPr="00152CB2" w:rsidRDefault="00C9603B" w:rsidP="00C9603B">
      <w:pPr>
        <w:ind w:left="851"/>
        <w:jc w:val="both"/>
        <w:rPr>
          <w:rFonts w:asciiTheme="majorBidi" w:hAnsiTheme="majorBidi" w:cstheme="majorBidi"/>
          <w:sz w:val="28"/>
          <w:szCs w:val="28"/>
        </w:rPr>
      </w:pPr>
      <w:r w:rsidRPr="00152CB2">
        <w:rPr>
          <w:rFonts w:asciiTheme="majorBidi" w:hAnsiTheme="majorBidi" w:cstheme="majorBidi"/>
          <w:sz w:val="28"/>
          <w:szCs w:val="28"/>
        </w:rPr>
        <w:t>Chapitre N</w:t>
      </w:r>
      <w:r w:rsidR="00CD7F53" w:rsidRPr="00152CB2">
        <w:rPr>
          <w:rFonts w:asciiTheme="majorBidi" w:hAnsiTheme="majorBidi" w:cstheme="majorBidi"/>
          <w:sz w:val="28"/>
          <w:szCs w:val="28"/>
        </w:rPr>
        <w:t> </w:t>
      </w:r>
      <w:r w:rsidR="001B4137" w:rsidRPr="00152CB2">
        <w:rPr>
          <w:rFonts w:asciiTheme="majorBidi" w:hAnsiTheme="majorBidi" w:cstheme="majorBidi"/>
          <w:sz w:val="28"/>
          <w:szCs w:val="28"/>
        </w:rPr>
        <w:t xml:space="preserve">: </w:t>
      </w:r>
      <w:r w:rsidR="005D1189">
        <w:rPr>
          <w:rFonts w:asciiTheme="majorBidi" w:hAnsiTheme="majorBidi" w:cstheme="majorBidi"/>
          <w:sz w:val="28"/>
          <w:szCs w:val="28"/>
        </w:rPr>
        <w:t>énumérer et préciser les contributions par rapport à l'existant</w:t>
      </w:r>
    </w:p>
    <w:p w:rsidR="00FF4DCC" w:rsidRPr="00C9603B" w:rsidRDefault="00FF4DCC" w:rsidP="00C9603B">
      <w:pPr>
        <w:pStyle w:val="Paragraphedeliste"/>
        <w:numPr>
          <w:ilvl w:val="0"/>
          <w:numId w:val="9"/>
        </w:numPr>
        <w:spacing w:after="160"/>
        <w:rPr>
          <w:rFonts w:asciiTheme="majorBidi" w:hAnsiTheme="majorBidi" w:cstheme="majorBidi"/>
          <w:sz w:val="32"/>
          <w:szCs w:val="32"/>
        </w:rPr>
      </w:pPr>
      <w:r w:rsidRPr="00C9603B">
        <w:rPr>
          <w:rFonts w:asciiTheme="majorBidi" w:hAnsiTheme="majorBidi" w:cstheme="majorBidi"/>
          <w:sz w:val="32"/>
          <w:szCs w:val="32"/>
        </w:rPr>
        <w:t>C</w:t>
      </w:r>
      <w:r w:rsidR="0092538D" w:rsidRPr="00C9603B">
        <w:rPr>
          <w:rFonts w:asciiTheme="majorBidi" w:hAnsiTheme="majorBidi" w:cstheme="majorBidi"/>
          <w:sz w:val="32"/>
          <w:szCs w:val="32"/>
        </w:rPr>
        <w:t>ritiques possibles</w:t>
      </w:r>
      <w:r w:rsidR="00C9603B" w:rsidRPr="00C9603B">
        <w:rPr>
          <w:rFonts w:asciiTheme="majorBidi" w:hAnsiTheme="majorBidi" w:cstheme="majorBidi"/>
          <w:sz w:val="32"/>
          <w:szCs w:val="32"/>
        </w:rPr>
        <w:t xml:space="preserve"> et Perspectives</w:t>
      </w:r>
    </w:p>
    <w:p w:rsidR="0092538D" w:rsidRDefault="0092538D" w:rsidP="00C32883">
      <w:pPr>
        <w:autoSpaceDE w:val="0"/>
        <w:autoSpaceDN w:val="0"/>
        <w:adjustRightInd w:val="0"/>
        <w:spacing w:after="240"/>
        <w:jc w:val="both"/>
        <w:rPr>
          <w:rFonts w:ascii="Garamond" w:hAnsi="Garamond" w:cs="F16"/>
          <w:sz w:val="24"/>
          <w:szCs w:val="24"/>
        </w:rPr>
      </w:pPr>
    </w:p>
    <w:p w:rsidR="004F6565" w:rsidRPr="00F86810" w:rsidRDefault="004F6565" w:rsidP="00C32883">
      <w:pPr>
        <w:autoSpaceDE w:val="0"/>
        <w:autoSpaceDN w:val="0"/>
        <w:adjustRightInd w:val="0"/>
        <w:spacing w:after="240"/>
        <w:jc w:val="both"/>
        <w:rPr>
          <w:rFonts w:ascii="F16" w:hAnsi="F16" w:cs="F16"/>
        </w:rPr>
      </w:pPr>
    </w:p>
    <w:sectPr w:rsidR="004F6565" w:rsidRPr="00F86810" w:rsidSect="002905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80" w:rsidRDefault="00242480" w:rsidP="00533DD2">
      <w:pPr>
        <w:spacing w:after="0" w:line="240" w:lineRule="auto"/>
      </w:pPr>
      <w:r>
        <w:separator/>
      </w:r>
    </w:p>
  </w:endnote>
  <w:endnote w:type="continuationSeparator" w:id="0">
    <w:p w:rsidR="00242480" w:rsidRDefault="00242480" w:rsidP="0053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BX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1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5454"/>
      <w:docPartObj>
        <w:docPartGallery w:val="Page Numbers (Bottom of Page)"/>
        <w:docPartUnique/>
      </w:docPartObj>
    </w:sdtPr>
    <w:sdtEndPr/>
    <w:sdtContent>
      <w:p w:rsidR="00D83DEE" w:rsidRDefault="00C9603B" w:rsidP="00C9603B">
        <w:pPr>
          <w:pStyle w:val="Pieddepage"/>
          <w:jc w:val="center"/>
        </w:pPr>
        <w:r>
          <w:t>Trois à quatre pages</w:t>
        </w:r>
      </w:p>
    </w:sdtContent>
  </w:sdt>
  <w:p w:rsidR="00533DD2" w:rsidRDefault="00533D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80" w:rsidRDefault="00242480" w:rsidP="00533DD2">
      <w:pPr>
        <w:spacing w:after="0" w:line="240" w:lineRule="auto"/>
      </w:pPr>
      <w:r>
        <w:separator/>
      </w:r>
    </w:p>
  </w:footnote>
  <w:footnote w:type="continuationSeparator" w:id="0">
    <w:p w:rsidR="00242480" w:rsidRDefault="00242480" w:rsidP="0053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3DF8"/>
    <w:multiLevelType w:val="hybridMultilevel"/>
    <w:tmpl w:val="ADE83394"/>
    <w:lvl w:ilvl="0" w:tplc="B5C4B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B46"/>
    <w:multiLevelType w:val="hybridMultilevel"/>
    <w:tmpl w:val="9CBEB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76D38"/>
    <w:multiLevelType w:val="hybridMultilevel"/>
    <w:tmpl w:val="A758738C"/>
    <w:lvl w:ilvl="0" w:tplc="48AEB9E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553D"/>
    <w:multiLevelType w:val="hybridMultilevel"/>
    <w:tmpl w:val="AD68F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38D7"/>
    <w:multiLevelType w:val="hybridMultilevel"/>
    <w:tmpl w:val="1C7E55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D412C5"/>
    <w:multiLevelType w:val="hybridMultilevel"/>
    <w:tmpl w:val="BD9451AE"/>
    <w:lvl w:ilvl="0" w:tplc="EF486248">
      <w:start w:val="1"/>
      <w:numFmt w:val="upperRoman"/>
      <w:lvlText w:val="%1."/>
      <w:lvlJc w:val="left"/>
      <w:pPr>
        <w:ind w:left="1080" w:hanging="720"/>
      </w:pPr>
      <w:rPr>
        <w:rFonts w:ascii="CMBX12" w:hAnsi="CMBX12" w:cstheme="minorBidi"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0CA9"/>
    <w:multiLevelType w:val="hybridMultilevel"/>
    <w:tmpl w:val="7C6A729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1A709A"/>
    <w:multiLevelType w:val="hybridMultilevel"/>
    <w:tmpl w:val="553EB324"/>
    <w:lvl w:ilvl="0" w:tplc="48AEB9E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374"/>
    <w:multiLevelType w:val="hybridMultilevel"/>
    <w:tmpl w:val="13C61776"/>
    <w:lvl w:ilvl="0" w:tplc="EF486248">
      <w:start w:val="1"/>
      <w:numFmt w:val="upperRoman"/>
      <w:lvlText w:val="%1."/>
      <w:lvlJc w:val="left"/>
      <w:pPr>
        <w:ind w:left="723" w:hanging="720"/>
      </w:pPr>
      <w:rPr>
        <w:rFonts w:ascii="CMBX12" w:hAnsi="CMBX12" w:cstheme="minorBidi"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53"/>
    <w:rsid w:val="00001C27"/>
    <w:rsid w:val="000271B5"/>
    <w:rsid w:val="00042C3F"/>
    <w:rsid w:val="000451FA"/>
    <w:rsid w:val="00082125"/>
    <w:rsid w:val="00083F95"/>
    <w:rsid w:val="000A4B52"/>
    <w:rsid w:val="000C661D"/>
    <w:rsid w:val="000D58EF"/>
    <w:rsid w:val="000E4E93"/>
    <w:rsid w:val="000F7E56"/>
    <w:rsid w:val="00104DDC"/>
    <w:rsid w:val="0011259F"/>
    <w:rsid w:val="00152CB2"/>
    <w:rsid w:val="00161364"/>
    <w:rsid w:val="0016375F"/>
    <w:rsid w:val="001B4137"/>
    <w:rsid w:val="001E4C9F"/>
    <w:rsid w:val="001F2FC1"/>
    <w:rsid w:val="001F75E9"/>
    <w:rsid w:val="002050CE"/>
    <w:rsid w:val="00220286"/>
    <w:rsid w:val="002202D2"/>
    <w:rsid w:val="002211B4"/>
    <w:rsid w:val="00225B45"/>
    <w:rsid w:val="00242480"/>
    <w:rsid w:val="00251760"/>
    <w:rsid w:val="002529F6"/>
    <w:rsid w:val="002709AA"/>
    <w:rsid w:val="00282567"/>
    <w:rsid w:val="0029056A"/>
    <w:rsid w:val="002913E1"/>
    <w:rsid w:val="002A2334"/>
    <w:rsid w:val="002A49A7"/>
    <w:rsid w:val="002A55E5"/>
    <w:rsid w:val="002D5A63"/>
    <w:rsid w:val="00311BAB"/>
    <w:rsid w:val="00311E65"/>
    <w:rsid w:val="00326206"/>
    <w:rsid w:val="00353E91"/>
    <w:rsid w:val="0036462F"/>
    <w:rsid w:val="00377A61"/>
    <w:rsid w:val="003B234A"/>
    <w:rsid w:val="003D716D"/>
    <w:rsid w:val="003E3279"/>
    <w:rsid w:val="00401A2F"/>
    <w:rsid w:val="0041314D"/>
    <w:rsid w:val="0046681B"/>
    <w:rsid w:val="004714A2"/>
    <w:rsid w:val="004810B0"/>
    <w:rsid w:val="004F5817"/>
    <w:rsid w:val="004F6565"/>
    <w:rsid w:val="0050472D"/>
    <w:rsid w:val="00526937"/>
    <w:rsid w:val="00533DD2"/>
    <w:rsid w:val="005571D7"/>
    <w:rsid w:val="00567422"/>
    <w:rsid w:val="00582137"/>
    <w:rsid w:val="005D1189"/>
    <w:rsid w:val="005E4F0B"/>
    <w:rsid w:val="005F02B3"/>
    <w:rsid w:val="00603EE4"/>
    <w:rsid w:val="00612E89"/>
    <w:rsid w:val="006375F9"/>
    <w:rsid w:val="0065772A"/>
    <w:rsid w:val="00684ED4"/>
    <w:rsid w:val="006C2A06"/>
    <w:rsid w:val="006D37EA"/>
    <w:rsid w:val="006E59BE"/>
    <w:rsid w:val="006F200D"/>
    <w:rsid w:val="00715395"/>
    <w:rsid w:val="00721F13"/>
    <w:rsid w:val="007248F3"/>
    <w:rsid w:val="00726B52"/>
    <w:rsid w:val="00742935"/>
    <w:rsid w:val="00751942"/>
    <w:rsid w:val="0076006A"/>
    <w:rsid w:val="007659E1"/>
    <w:rsid w:val="007712B0"/>
    <w:rsid w:val="007810C9"/>
    <w:rsid w:val="007D102F"/>
    <w:rsid w:val="007F5DAD"/>
    <w:rsid w:val="008021FD"/>
    <w:rsid w:val="0083577B"/>
    <w:rsid w:val="00843AFB"/>
    <w:rsid w:val="00863E29"/>
    <w:rsid w:val="008A7C38"/>
    <w:rsid w:val="008B306D"/>
    <w:rsid w:val="008C4D30"/>
    <w:rsid w:val="008D5D55"/>
    <w:rsid w:val="0092538D"/>
    <w:rsid w:val="00935935"/>
    <w:rsid w:val="0094124C"/>
    <w:rsid w:val="00973E99"/>
    <w:rsid w:val="00982F5D"/>
    <w:rsid w:val="009B0A9A"/>
    <w:rsid w:val="009D7B2B"/>
    <w:rsid w:val="009E250F"/>
    <w:rsid w:val="009F0983"/>
    <w:rsid w:val="009F4D4A"/>
    <w:rsid w:val="00A23474"/>
    <w:rsid w:val="00A35397"/>
    <w:rsid w:val="00A36062"/>
    <w:rsid w:val="00A70339"/>
    <w:rsid w:val="00AA002E"/>
    <w:rsid w:val="00AC0E89"/>
    <w:rsid w:val="00AC6D24"/>
    <w:rsid w:val="00AD4C92"/>
    <w:rsid w:val="00B03DF4"/>
    <w:rsid w:val="00B065DD"/>
    <w:rsid w:val="00B50DE2"/>
    <w:rsid w:val="00B74179"/>
    <w:rsid w:val="00B768C0"/>
    <w:rsid w:val="00B90B3A"/>
    <w:rsid w:val="00B946C4"/>
    <w:rsid w:val="00BC0A57"/>
    <w:rsid w:val="00BF1C6F"/>
    <w:rsid w:val="00BF6BE0"/>
    <w:rsid w:val="00C01D1D"/>
    <w:rsid w:val="00C055AD"/>
    <w:rsid w:val="00C30732"/>
    <w:rsid w:val="00C32883"/>
    <w:rsid w:val="00C349B8"/>
    <w:rsid w:val="00C36577"/>
    <w:rsid w:val="00C7021E"/>
    <w:rsid w:val="00C9603B"/>
    <w:rsid w:val="00CB3406"/>
    <w:rsid w:val="00CC33AB"/>
    <w:rsid w:val="00CC7A19"/>
    <w:rsid w:val="00CD7F53"/>
    <w:rsid w:val="00CE2FB7"/>
    <w:rsid w:val="00D047C9"/>
    <w:rsid w:val="00D60A2F"/>
    <w:rsid w:val="00D625E4"/>
    <w:rsid w:val="00D75ADB"/>
    <w:rsid w:val="00D8170D"/>
    <w:rsid w:val="00D83DEE"/>
    <w:rsid w:val="00D84E20"/>
    <w:rsid w:val="00D85DAB"/>
    <w:rsid w:val="00D87914"/>
    <w:rsid w:val="00D933F1"/>
    <w:rsid w:val="00DA75D6"/>
    <w:rsid w:val="00DB1D26"/>
    <w:rsid w:val="00DD2779"/>
    <w:rsid w:val="00DF208D"/>
    <w:rsid w:val="00E3682D"/>
    <w:rsid w:val="00E469E3"/>
    <w:rsid w:val="00E634F3"/>
    <w:rsid w:val="00E75C1E"/>
    <w:rsid w:val="00EB1FD0"/>
    <w:rsid w:val="00EB5E85"/>
    <w:rsid w:val="00EC1187"/>
    <w:rsid w:val="00EC2BE9"/>
    <w:rsid w:val="00EC519A"/>
    <w:rsid w:val="00ED591F"/>
    <w:rsid w:val="00EF717F"/>
    <w:rsid w:val="00F013FE"/>
    <w:rsid w:val="00F02537"/>
    <w:rsid w:val="00F41103"/>
    <w:rsid w:val="00F62B36"/>
    <w:rsid w:val="00F82CE0"/>
    <w:rsid w:val="00F8664F"/>
    <w:rsid w:val="00F86810"/>
    <w:rsid w:val="00FC1DE7"/>
    <w:rsid w:val="00FF210D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0550"/>
  <w15:docId w15:val="{2AD2CD49-2731-4821-AEDB-9D37E13F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DD2"/>
  </w:style>
  <w:style w:type="paragraph" w:styleId="Pieddepage">
    <w:name w:val="footer"/>
    <w:basedOn w:val="Normal"/>
    <w:link w:val="PieddepageCar"/>
    <w:uiPriority w:val="99"/>
    <w:unhideWhenUsed/>
    <w:rsid w:val="0053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DD2"/>
  </w:style>
  <w:style w:type="paragraph" w:styleId="Paragraphedeliste">
    <w:name w:val="List Paragraph"/>
    <w:basedOn w:val="Normal"/>
    <w:uiPriority w:val="34"/>
    <w:qFormat/>
    <w:rsid w:val="00FF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oisisinfo</dc:creator>
  <cp:lastModifiedBy>ridha bouallegue</cp:lastModifiedBy>
  <cp:revision>4</cp:revision>
  <cp:lastPrinted>2015-12-18T19:41:00Z</cp:lastPrinted>
  <dcterms:created xsi:type="dcterms:W3CDTF">2016-07-19T17:58:00Z</dcterms:created>
  <dcterms:modified xsi:type="dcterms:W3CDTF">2016-07-19T18:04:00Z</dcterms:modified>
</cp:coreProperties>
</file>